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35FB" w:rsidRPr="002612C0" w:rsidRDefault="005535FB" w:rsidP="005535FB">
      <w:pPr>
        <w:spacing w:before="45" w:after="45"/>
        <w:jc w:val="center"/>
        <w:rPr>
          <w:sz w:val="22"/>
          <w:szCs w:val="22"/>
        </w:rPr>
      </w:pPr>
      <w:r>
        <w:rPr>
          <w:b/>
        </w:rPr>
        <w:t>Vorm 2</w:t>
      </w:r>
    </w:p>
    <w:p w:rsidR="005535FB" w:rsidRPr="002612C0" w:rsidRDefault="005535FB" w:rsidP="005535FB">
      <w:pPr>
        <w:jc w:val="center"/>
        <w:rPr>
          <w:b/>
        </w:rPr>
      </w:pPr>
    </w:p>
    <w:p w:rsidR="005535FB" w:rsidRDefault="005535FB" w:rsidP="005535FB">
      <w:pPr>
        <w:jc w:val="center"/>
        <w:rPr>
          <w:b/>
        </w:rPr>
      </w:pPr>
    </w:p>
    <w:p w:rsidR="002D465D" w:rsidRDefault="002D465D" w:rsidP="002D465D">
      <w:pPr>
        <w:jc w:val="center"/>
        <w:rPr>
          <w:b/>
        </w:rPr>
      </w:pPr>
      <w:r>
        <w:rPr>
          <w:b/>
        </w:rPr>
        <w:t>VOLIKIRI ÜHISPAKKUJA ESINDAMISEKS</w:t>
      </w:r>
    </w:p>
    <w:p w:rsidR="002D465D" w:rsidRDefault="002D465D" w:rsidP="002D465D"/>
    <w:p w:rsidR="005535FB" w:rsidRPr="002612C0" w:rsidRDefault="005535FB" w:rsidP="005535FB"/>
    <w:p w:rsidR="005535FB" w:rsidRPr="002612C0" w:rsidRDefault="005535FB" w:rsidP="005535FB"/>
    <w:p w:rsidR="005535FB" w:rsidRPr="002612C0" w:rsidRDefault="005535FB" w:rsidP="005535FB">
      <w:proofErr w:type="spellStart"/>
      <w:r w:rsidRPr="002612C0">
        <w:t>Hankija</w:t>
      </w:r>
      <w:proofErr w:type="spellEnd"/>
      <w:r w:rsidRPr="002612C0">
        <w:t xml:space="preserve"> nimi: </w:t>
      </w:r>
      <w:r w:rsidR="002208D9" w:rsidRPr="002208D9">
        <w:rPr>
          <w:b/>
        </w:rPr>
        <w:t xml:space="preserve">Leonhard </w:t>
      </w:r>
      <w:proofErr w:type="spellStart"/>
      <w:r w:rsidR="002208D9" w:rsidRPr="002208D9">
        <w:rPr>
          <w:b/>
        </w:rPr>
        <w:t>Weiss</w:t>
      </w:r>
      <w:proofErr w:type="spellEnd"/>
      <w:r w:rsidR="002208D9" w:rsidRPr="002208D9">
        <w:rPr>
          <w:b/>
        </w:rPr>
        <w:t xml:space="preserve"> RTE AS</w:t>
      </w:r>
    </w:p>
    <w:p w:rsidR="005535FB" w:rsidRPr="002612C0" w:rsidRDefault="005535FB" w:rsidP="005535FB"/>
    <w:p w:rsidR="00D9718F" w:rsidRPr="00E35657" w:rsidRDefault="0098623B" w:rsidP="00D9718F">
      <w:pPr>
        <w:spacing w:before="45" w:after="45"/>
        <w:rPr>
          <w:b/>
        </w:rPr>
      </w:pPr>
      <w:r>
        <w:t>H</w:t>
      </w:r>
      <w:r w:rsidR="00D9718F" w:rsidRPr="00E35657">
        <w:t xml:space="preserve">anke nimetus: </w:t>
      </w:r>
      <w:r w:rsidR="002208D9" w:rsidRPr="002208D9">
        <w:rPr>
          <w:b/>
        </w:rPr>
        <w:t>Vesse 10 I ja II korruse projekteerimine ja ümberehitustööd</w:t>
      </w:r>
    </w:p>
    <w:p w:rsidR="0043040B" w:rsidRDefault="0043040B" w:rsidP="00AD44B9"/>
    <w:p w:rsidR="00D9718F" w:rsidRDefault="00D9718F" w:rsidP="00AD44B9"/>
    <w:p w:rsidR="00584E75" w:rsidRPr="002612C0" w:rsidRDefault="00584E75" w:rsidP="00584E75">
      <w:pPr>
        <w:jc w:val="both"/>
      </w:pPr>
      <w:r w:rsidRPr="002612C0">
        <w:t>Käesolevaga _______________ (</w:t>
      </w:r>
      <w:r w:rsidRPr="002612C0">
        <w:rPr>
          <w:i/>
        </w:rPr>
        <w:t>pakkuja nimi, kes volitab</w:t>
      </w:r>
      <w:r w:rsidRPr="002612C0">
        <w:t>), registrikood _______________, aadress _______________ volitab _______________ (</w:t>
      </w:r>
      <w:r w:rsidRPr="002612C0">
        <w:rPr>
          <w:i/>
        </w:rPr>
        <w:t>pakkuja nimi, keda volitatakse</w:t>
      </w:r>
      <w:r w:rsidRPr="002612C0">
        <w:t>), registrikood _______________, aadress _______________ esitama _______________ (</w:t>
      </w:r>
      <w:r w:rsidRPr="002612C0">
        <w:rPr>
          <w:i/>
        </w:rPr>
        <w:t>pakkuja nimi, kes volitab</w:t>
      </w:r>
      <w:r w:rsidRPr="002612C0">
        <w:t>) nimel eelnimetatud hanke pakkumust ning tegema _______________ (</w:t>
      </w:r>
      <w:r w:rsidRPr="002612C0">
        <w:rPr>
          <w:i/>
        </w:rPr>
        <w:t>pakkuja nimi, kes volitab</w:t>
      </w:r>
      <w:r w:rsidRPr="002612C0">
        <w:t>) nimel järgnevaid hankemenetluse ning hankelepingu sõlmimise ja täitmisega seotud toiminguid.</w:t>
      </w:r>
    </w:p>
    <w:p w:rsidR="00584E75" w:rsidRPr="002612C0" w:rsidRDefault="00584E75" w:rsidP="00584E75"/>
    <w:p w:rsidR="00584E75" w:rsidRPr="002612C0" w:rsidRDefault="00584E75" w:rsidP="00584E75"/>
    <w:p w:rsidR="00584E75" w:rsidRPr="002612C0" w:rsidRDefault="00584E75" w:rsidP="00584E75">
      <w:r w:rsidRPr="002612C0">
        <w:t xml:space="preserve">Volikiri on antud ilma edasivolitamise õiguseta. </w:t>
      </w:r>
    </w:p>
    <w:p w:rsidR="00584E75" w:rsidRPr="002612C0" w:rsidRDefault="00584E75" w:rsidP="00584E75"/>
    <w:p w:rsidR="00584E75" w:rsidRPr="002612C0" w:rsidRDefault="00584E75" w:rsidP="00584E75"/>
    <w:p w:rsidR="00584E75" w:rsidRPr="002612C0" w:rsidRDefault="00584E75" w:rsidP="00584E75">
      <w:r>
        <w:t>(allkirjastatud digitaalselt)</w:t>
      </w:r>
    </w:p>
    <w:p w:rsidR="00584E75" w:rsidRPr="002612C0" w:rsidRDefault="00584E75" w:rsidP="00584E75"/>
    <w:p w:rsidR="00584E75" w:rsidRPr="002612C0" w:rsidRDefault="00584E75" w:rsidP="00584E75"/>
    <w:p w:rsidR="00584E75" w:rsidRPr="002612C0" w:rsidRDefault="00584E75" w:rsidP="00584E75"/>
    <w:p w:rsidR="00584E75" w:rsidRPr="002612C0" w:rsidRDefault="00584E75" w:rsidP="00584E75">
      <w:r w:rsidRPr="002612C0">
        <w:t>____________________ (</w:t>
      </w:r>
      <w:proofErr w:type="spellStart"/>
      <w:r w:rsidRPr="002612C0">
        <w:rPr>
          <w:i/>
        </w:rPr>
        <w:t>volita</w:t>
      </w:r>
      <w:bookmarkStart w:id="0" w:name="_GoBack"/>
      <w:bookmarkEnd w:id="0"/>
      <w:r w:rsidRPr="002612C0">
        <w:rPr>
          <w:i/>
        </w:rPr>
        <w:t>ja</w:t>
      </w:r>
      <w:proofErr w:type="spellEnd"/>
      <w:r w:rsidRPr="002612C0">
        <w:rPr>
          <w:i/>
        </w:rPr>
        <w:t xml:space="preserve"> esindaja nimi ja ametinimetus</w:t>
      </w:r>
      <w:r w:rsidRPr="002612C0">
        <w:t>)</w:t>
      </w:r>
    </w:p>
    <w:p w:rsidR="00584E75" w:rsidRPr="002612C0" w:rsidRDefault="00584E75" w:rsidP="00584E75">
      <w:r w:rsidRPr="002612C0">
        <w:t xml:space="preserve"> </w:t>
      </w:r>
    </w:p>
    <w:p w:rsidR="00584E75" w:rsidRPr="002612C0" w:rsidRDefault="00584E75" w:rsidP="00584E75"/>
    <w:p w:rsidR="00584E75" w:rsidRPr="002612C0" w:rsidRDefault="00584E75" w:rsidP="00584E75"/>
    <w:p w:rsidR="004560AD" w:rsidRDefault="004560AD" w:rsidP="00584E75">
      <w:pPr>
        <w:jc w:val="both"/>
      </w:pPr>
    </w:p>
    <w:sectPr w:rsidR="004560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5FB"/>
    <w:rsid w:val="002208D9"/>
    <w:rsid w:val="00283812"/>
    <w:rsid w:val="002D465D"/>
    <w:rsid w:val="0043040B"/>
    <w:rsid w:val="004560AD"/>
    <w:rsid w:val="005535FB"/>
    <w:rsid w:val="00584E75"/>
    <w:rsid w:val="006928DF"/>
    <w:rsid w:val="00813F07"/>
    <w:rsid w:val="008B43A3"/>
    <w:rsid w:val="0098623B"/>
    <w:rsid w:val="00A875FD"/>
    <w:rsid w:val="00AD44B9"/>
    <w:rsid w:val="00AE6BDF"/>
    <w:rsid w:val="00B75B6A"/>
    <w:rsid w:val="00B9691B"/>
    <w:rsid w:val="00C46A98"/>
    <w:rsid w:val="00D4117A"/>
    <w:rsid w:val="00D97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E038BC-5CCA-4A31-A311-728B7A0B5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35F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012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4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Siiri Pelisaar</dc:creator>
  <cp:keywords/>
  <dc:description/>
  <cp:lastModifiedBy>Armand Razik</cp:lastModifiedBy>
  <cp:revision>3</cp:revision>
  <dcterms:created xsi:type="dcterms:W3CDTF">2016-05-31T11:23:00Z</dcterms:created>
  <dcterms:modified xsi:type="dcterms:W3CDTF">2016-05-31T11:23:00Z</dcterms:modified>
</cp:coreProperties>
</file>